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E05" w:rsidRPr="003D5977" w:rsidRDefault="00A121A8">
      <w:pPr>
        <w:rPr>
          <w:i/>
        </w:rPr>
      </w:pPr>
      <w:bookmarkStart w:id="0" w:name="_GoBack"/>
      <w:bookmarkEnd w:id="0"/>
      <w:r w:rsidRPr="003D5977">
        <w:rPr>
          <w:i/>
        </w:rPr>
        <w:t>Brevmall – Sveriges ambassad.</w:t>
      </w:r>
    </w:p>
    <w:p w:rsidR="00A121A8" w:rsidRDefault="00A121A8">
      <w:pPr>
        <w:rPr>
          <w:i/>
        </w:rPr>
      </w:pPr>
      <w:r w:rsidRPr="003D5977">
        <w:rPr>
          <w:i/>
        </w:rPr>
        <w:t>Skriv fritt från hjärt</w:t>
      </w:r>
      <w:r w:rsidR="00823050">
        <w:rPr>
          <w:i/>
        </w:rPr>
        <w:t>at</w:t>
      </w:r>
      <w:r w:rsidRPr="003D5977">
        <w:rPr>
          <w:i/>
        </w:rPr>
        <w:t xml:space="preserve"> eller använd mallen / delar av mallen nedan. Röd text indikerar ordval.</w:t>
      </w:r>
    </w:p>
    <w:p w:rsidR="00823050" w:rsidRDefault="00823050" w:rsidP="00823050">
      <w:pPr>
        <w:pStyle w:val="Normalwebb"/>
      </w:pPr>
      <w:r>
        <w:rPr>
          <w:i/>
        </w:rPr>
        <w:t xml:space="preserve">Skickas till: </w:t>
      </w:r>
      <w:r>
        <w:t xml:space="preserve">ambassaden.bukarest@gov.se </w:t>
      </w:r>
    </w:p>
    <w:p w:rsidR="00823050" w:rsidRPr="003D5977" w:rsidRDefault="00823050">
      <w:pPr>
        <w:rPr>
          <w:i/>
        </w:rPr>
      </w:pPr>
    </w:p>
    <w:p w:rsidR="00A121A8" w:rsidRDefault="00A121A8"/>
    <w:p w:rsidR="00A121A8" w:rsidRDefault="00A121A8">
      <w:pPr>
        <w:rPr>
          <w:rFonts w:ascii="Calibri" w:hAnsi="Calibri" w:cs="Calibri"/>
        </w:rPr>
      </w:pPr>
      <w:r>
        <w:t xml:space="preserve">Rubrik: Att. Ambassadör </w:t>
      </w:r>
      <w:r w:rsidRPr="00A121A8">
        <w:rPr>
          <w:rFonts w:ascii="Calibri" w:hAnsi="Calibri" w:cs="Calibri"/>
        </w:rPr>
        <w:t>Anneli Lindahl Kenny</w:t>
      </w:r>
    </w:p>
    <w:p w:rsidR="00A121A8" w:rsidRDefault="00A121A8"/>
    <w:p w:rsidR="00A121A8" w:rsidRDefault="00A121A8">
      <w:r>
        <w:t>Bästa Ambassadör Anneli Lindahl Kenny,</w:t>
      </w:r>
    </w:p>
    <w:p w:rsidR="00A121A8" w:rsidRDefault="00A121A8">
      <w:r>
        <w:t xml:space="preserve">Som ägare till </w:t>
      </w:r>
      <w:r w:rsidRPr="00A121A8">
        <w:rPr>
          <w:color w:val="FF0000"/>
        </w:rPr>
        <w:t>en / flera</w:t>
      </w:r>
      <w:r>
        <w:rPr>
          <w:color w:val="FF0000"/>
        </w:rPr>
        <w:t xml:space="preserve"> </w:t>
      </w:r>
      <w:r w:rsidRPr="00A121A8">
        <w:rPr>
          <w:color w:val="FF0000"/>
        </w:rPr>
        <w:t xml:space="preserve">rumänsk / rumänska </w:t>
      </w:r>
      <w:proofErr w:type="spellStart"/>
      <w:r w:rsidRPr="00A121A8">
        <w:t>fd</w:t>
      </w:r>
      <w:proofErr w:type="spellEnd"/>
      <w:r w:rsidRPr="00A121A8">
        <w:t xml:space="preserve"> </w:t>
      </w:r>
      <w:r>
        <w:rPr>
          <w:color w:val="FF0000"/>
        </w:rPr>
        <w:t xml:space="preserve">gatuhund / gatuhundar </w:t>
      </w:r>
      <w:proofErr w:type="gramStart"/>
      <w:r>
        <w:rPr>
          <w:color w:val="FF0000"/>
        </w:rPr>
        <w:t>( alt</w:t>
      </w:r>
      <w:proofErr w:type="gramEnd"/>
      <w:r>
        <w:rPr>
          <w:color w:val="FF0000"/>
        </w:rPr>
        <w:t xml:space="preserve"> som djurvän ) </w:t>
      </w:r>
      <w:r w:rsidRPr="00A121A8">
        <w:t xml:space="preserve">och som supporter till föreningen </w:t>
      </w:r>
      <w:proofErr w:type="spellStart"/>
      <w:r w:rsidRPr="00A121A8">
        <w:t>Hundhjäpen</w:t>
      </w:r>
      <w:proofErr w:type="spellEnd"/>
      <w:r w:rsidRPr="00A121A8">
        <w:t xml:space="preserve"> och italienska </w:t>
      </w:r>
      <w:proofErr w:type="spellStart"/>
      <w:r w:rsidRPr="00A121A8">
        <w:t>SaveTheDogs</w:t>
      </w:r>
      <w:proofErr w:type="spellEnd"/>
      <w:r>
        <w:t xml:space="preserve"> med verksamhet i Cernavoda, Rumänien är jag mycket upprörd över utvecklingen där. Det privata företaget </w:t>
      </w:r>
      <w:r w:rsidRPr="000B7AD1">
        <w:rPr>
          <w:b/>
        </w:rPr>
        <w:t>Green Life Recyc</w:t>
      </w:r>
      <w:r w:rsidR="000B7AD1">
        <w:rPr>
          <w:b/>
        </w:rPr>
        <w:t>l</w:t>
      </w:r>
      <w:r w:rsidRPr="000B7AD1">
        <w:rPr>
          <w:b/>
        </w:rPr>
        <w:t>ing</w:t>
      </w:r>
      <w:r w:rsidR="009F22D9">
        <w:rPr>
          <w:b/>
        </w:rPr>
        <w:t>, Ovidiu</w:t>
      </w:r>
      <w:r>
        <w:t xml:space="preserve"> har av kommunen kontrakterats för att fånga in frilevande hundar i staden samt transportera dem till den vidriga anläggningen</w:t>
      </w:r>
      <w:r w:rsidR="009F22D9">
        <w:t xml:space="preserve"> i</w:t>
      </w:r>
      <w:r>
        <w:t xml:space="preserve"> </w:t>
      </w:r>
      <w:proofErr w:type="spellStart"/>
      <w:r>
        <w:t>Ovidiu</w:t>
      </w:r>
      <w:proofErr w:type="spellEnd"/>
      <w:r>
        <w:t>. Efter ett brutalt infångande där lagens regler åsidosätts</w:t>
      </w:r>
      <w:r w:rsidR="000B7AD1">
        <w:t>,</w:t>
      </w:r>
      <w:r>
        <w:t xml:space="preserve"> förvaras hundarna under extremt lidande i 14 dagar </w:t>
      </w:r>
      <w:r w:rsidR="009F22D9">
        <w:t>i</w:t>
      </w:r>
      <w:r>
        <w:t xml:space="preserve"> </w:t>
      </w:r>
      <w:proofErr w:type="spellStart"/>
      <w:r>
        <w:t>Ovidiu</w:t>
      </w:r>
      <w:proofErr w:type="spellEnd"/>
      <w:r>
        <w:t>, en anlägg</w:t>
      </w:r>
      <w:r w:rsidR="003D5977">
        <w:t>n</w:t>
      </w:r>
      <w:r>
        <w:t>ing</w:t>
      </w:r>
      <w:r w:rsidR="003D5977">
        <w:t xml:space="preserve"> som långt ifrån uppfyller lagens grundkrav. Därefter dödas hundarna. </w:t>
      </w:r>
    </w:p>
    <w:p w:rsidR="003D5977" w:rsidRDefault="003D5977">
      <w:r>
        <w:t>Som djurvän kan jag inte stilla sitta och se att lagar och regler åsidosätts på ett sätt som orsakar enormt fysiskt och psyk</w:t>
      </w:r>
      <w:r w:rsidR="000B7AD1">
        <w:t>i</w:t>
      </w:r>
      <w:r>
        <w:t xml:space="preserve">skt lidande hos de berörda hundarna. Jag ber nu Sveriges ambassad att tydligt uttrycka sin oro över den inhumana behandlingen infångade hundar utsätts för </w:t>
      </w:r>
      <w:r w:rsidR="009F22D9">
        <w:t>i</w:t>
      </w:r>
      <w:r>
        <w:t xml:space="preserve"> </w:t>
      </w:r>
      <w:proofErr w:type="spellStart"/>
      <w:r>
        <w:t>Ovidiu</w:t>
      </w:r>
      <w:proofErr w:type="spellEnd"/>
      <w:r>
        <w:t xml:space="preserve"> samt åsidosättandet av lagar och regler i samband med infångande och förvaring,</w:t>
      </w:r>
    </w:p>
    <w:p w:rsidR="003D5977" w:rsidRDefault="003D5977">
      <w:r>
        <w:t>Med vänlig hälsning,</w:t>
      </w:r>
    </w:p>
    <w:p w:rsidR="003D5977" w:rsidRPr="003D5977" w:rsidRDefault="003D5977">
      <w:pPr>
        <w:rPr>
          <w:i/>
        </w:rPr>
      </w:pPr>
      <w:r w:rsidRPr="003D5977">
        <w:rPr>
          <w:i/>
        </w:rPr>
        <w:t>Ditt namn / Stad</w:t>
      </w:r>
    </w:p>
    <w:sectPr w:rsidR="003D5977" w:rsidRPr="003D5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A8"/>
    <w:rsid w:val="000B7AD1"/>
    <w:rsid w:val="00142534"/>
    <w:rsid w:val="001573BA"/>
    <w:rsid w:val="002F36A2"/>
    <w:rsid w:val="003D5977"/>
    <w:rsid w:val="005536C8"/>
    <w:rsid w:val="005936E8"/>
    <w:rsid w:val="005B5C1D"/>
    <w:rsid w:val="006A15C0"/>
    <w:rsid w:val="007503C8"/>
    <w:rsid w:val="007C2AF6"/>
    <w:rsid w:val="00823050"/>
    <w:rsid w:val="00881051"/>
    <w:rsid w:val="00986B75"/>
    <w:rsid w:val="00992E05"/>
    <w:rsid w:val="009F22D9"/>
    <w:rsid w:val="00A121A8"/>
    <w:rsid w:val="00A53242"/>
    <w:rsid w:val="00B504BE"/>
    <w:rsid w:val="00C57AE1"/>
    <w:rsid w:val="00E0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9AF89-C5B0-4181-AC8A-76B9C322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2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Jennifer Forsberg</cp:lastModifiedBy>
  <cp:revision>2</cp:revision>
  <dcterms:created xsi:type="dcterms:W3CDTF">2018-03-24T09:58:00Z</dcterms:created>
  <dcterms:modified xsi:type="dcterms:W3CDTF">2018-03-24T09:58:00Z</dcterms:modified>
</cp:coreProperties>
</file>